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9B" w:rsidRDefault="00A015AA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015A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65659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                                    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  Resume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Name &amp; 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  <w:t>   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AJITH. PR    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Lakshmi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Nilayam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HSRA-E/15,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Kalady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Karamana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Trivandrum-695002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mob.No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 9539004279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,Res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Phone : 0471-2346249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ajith_pr05@yahoo.co.in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Education: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Graduation from Kerala University.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{Studied in MG College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Govt.Arts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college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 Trivandrum}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Age &amp; date of Birth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60Yrs.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[ 24th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May 1957]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 : Married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                                 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Indian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Place of domicile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Trivandrum-Kerala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Computer proficiency: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Sufficient knowledge in operation systems of Core Banking- [flex cube],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Microsoft-words, excel etc.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Certificate holder from LBS Centre for computer programme dbase3+, and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Certificate holder of Talley, IRDA,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NSDL ,</w:t>
      </w:r>
      <w:proofErr w:type="gramEnd"/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>Career Highlights: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 am a retired bank officer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Dhanalaxmi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Bank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after 36+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years service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in different capacities in different locations of south India.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Work experiences-: I had joined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Dhanlaxmi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Bank Ltd., as clerical trainee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1980 and became a confirmed staff of the organization as on May 1981. I was promoted to Officer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cadre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on 1996.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During my career, I could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serve  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  Branch Head, Branch Operation Manager, Credit officer, Currency chest officer, in different locations.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 had  long experience in Rural financing, rural uplift programmes, Government Sponsored schemes, Agricultural Loans, Micro credit loans etc.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 I could win two times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District collectors' award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>  for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/>
        </w:rPr>
        <w:t xml:space="preserve"> 100% achievement  of PMRY loans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target, while I was Branch Head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Chadayamangalam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Br , Kollam dist.&amp;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Karakulam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Br.Thiruvananthapuram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dist.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lastRenderedPageBreak/>
        <w:t xml:space="preserve">I had well experience in processing and disbursing Micro Credit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Kudumbasree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loans @ Kollam Dist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Karunagappally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Branch 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Chadayamngalm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Br.I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could process and disburse more than Three hundred micro credit loans sponsored by  NSS , SNDP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Amrithanandamayi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Math.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I could maintain a good customer base &amp; good customer relationship, staff relationship in my career.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I could maintain a good relationship with my superiors throughout in my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service.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had no disciplinary actions from higher authorities in my service.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I had opportunity for act as Joint secretary and secretary of bankers club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Karunagappally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consequently. I was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active member of Bankers club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Karunagappally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, Kollam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Trivandrum.I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active member of Bank employees cooperative society for its formation and Bank employees Arts Movement (BEAM).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Refference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: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1.Sri.G.Ramachandran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Nair,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Asst.Gen.Manager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.),RBI-Thiruvananthapuram.Mob.No:9447241795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2.Sri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KK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Jayamohan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{IPS},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Dy.supt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Kerala Police.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Mob.No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 9744400007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Thanks and Regards,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Ajith.PR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Lakshmi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Nilayam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, HSRA-E/15,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Kalady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Karamana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Trivandrum-695002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mob.No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 9539004279</w:t>
      </w:r>
    </w:p>
    <w:p w:rsidR="0065659B" w:rsidRDefault="0065659B" w:rsidP="006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IN"/>
        </w:rPr>
        <w:t>ajith_pr05@yahoo.co.in</w:t>
      </w:r>
    </w:p>
    <w:p w:rsidR="00A015AA" w:rsidRPr="00A015AA" w:rsidRDefault="00A015AA" w:rsidP="00A01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A015AA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                                                                                                      </w:t>
      </w:r>
    </w:p>
    <w:sectPr w:rsidR="00A015AA" w:rsidRPr="00A0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4D8C"/>
    <w:multiLevelType w:val="hybridMultilevel"/>
    <w:tmpl w:val="018A45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D5C"/>
    <w:multiLevelType w:val="hybridMultilevel"/>
    <w:tmpl w:val="72EC5298"/>
    <w:lvl w:ilvl="0" w:tplc="8F981B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A83D57"/>
    <w:multiLevelType w:val="hybridMultilevel"/>
    <w:tmpl w:val="BF0A656E"/>
    <w:lvl w:ilvl="0" w:tplc="193694B0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89C4726"/>
    <w:multiLevelType w:val="hybridMultilevel"/>
    <w:tmpl w:val="E654CBB4"/>
    <w:lvl w:ilvl="0" w:tplc="E8CEB31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1E"/>
    <w:rsid w:val="000A51E6"/>
    <w:rsid w:val="0030192E"/>
    <w:rsid w:val="00526DA2"/>
    <w:rsid w:val="006249D0"/>
    <w:rsid w:val="0065659B"/>
    <w:rsid w:val="00A015AA"/>
    <w:rsid w:val="00D0321E"/>
    <w:rsid w:val="00F475CF"/>
    <w:rsid w:val="00FA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5633D-6BC0-4C00-AAF2-4BCBF68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3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3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8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1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5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4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59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725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244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904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854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87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354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786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74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4853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885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186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3358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65537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4564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4506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81582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239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06698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0982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25451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8588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53714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221894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40872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92763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31901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25329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92634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148223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106633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67924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44144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45790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23739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78381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988161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16224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75626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638799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5479562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695929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4907074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12467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9113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6529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9825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3989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88720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45864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542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3991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16159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6993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2936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6045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4658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229083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2618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22518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822801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69849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695553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5994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73610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8293674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340222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846525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718108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865437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8538791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39610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783009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5377404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589938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854231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5994086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96312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5757449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000549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744484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598562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563976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030479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782581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843486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536335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384917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373437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740104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16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160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32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240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13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807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1529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5494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386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32473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186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06043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4620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3322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2092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41459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7969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36419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92835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1784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36660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3334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8290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69034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89297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51246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5038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323779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09716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17410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85395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459425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252061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8203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4403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990083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424144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923517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025092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841068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7865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1872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5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98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5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290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07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553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6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062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Ajith</dc:creator>
  <cp:keywords/>
  <dc:description/>
  <cp:lastModifiedBy>ajith pr</cp:lastModifiedBy>
  <cp:revision>4</cp:revision>
  <dcterms:created xsi:type="dcterms:W3CDTF">2017-11-23T08:59:00Z</dcterms:created>
  <dcterms:modified xsi:type="dcterms:W3CDTF">2017-12-28T09:45:00Z</dcterms:modified>
</cp:coreProperties>
</file>